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67" w:rsidRDefault="00EA4B67" w:rsidP="00EA4B67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УТВЕРЖДЕН</w:t>
      </w:r>
    </w:p>
    <w:p w:rsidR="001E4AAD" w:rsidRDefault="001E4AAD" w:rsidP="00EA4B67">
      <w:pPr>
        <w:spacing w:after="200" w:line="276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приказом МДОУ «Детский сад № 216»</w:t>
      </w:r>
    </w:p>
    <w:p w:rsidR="001E4AAD" w:rsidRDefault="00EA4B67" w:rsidP="00EA4B67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о</w:t>
      </w:r>
      <w:r w:rsidR="001E4AAD">
        <w:rPr>
          <w:rFonts w:ascii="Times New Roman" w:eastAsia="Calibri" w:hAnsi="Times New Roman" w:cs="Times New Roman"/>
          <w:b/>
        </w:rPr>
        <w:t>т 26.01.2017 № 06</w:t>
      </w:r>
    </w:p>
    <w:p w:rsidR="001E4AAD" w:rsidRDefault="001E4AAD" w:rsidP="00F164F3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F164F3" w:rsidRDefault="00F164F3" w:rsidP="00F164F3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F164F3">
        <w:rPr>
          <w:rFonts w:ascii="Times New Roman" w:eastAsia="Calibri" w:hAnsi="Times New Roman" w:cs="Times New Roman"/>
          <w:b/>
        </w:rPr>
        <w:t xml:space="preserve">МУНИЦИПАЛЬНОЕ ДОШКОЛЬНОЕ ОБРАЗОВАТЕЛЬНОЕ УЧРЕЖДЕНИЕ </w:t>
      </w:r>
    </w:p>
    <w:p w:rsidR="00F164F3" w:rsidRPr="00F164F3" w:rsidRDefault="00F164F3" w:rsidP="00805031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«</w:t>
      </w:r>
      <w:r w:rsidRPr="00F164F3">
        <w:rPr>
          <w:rFonts w:ascii="Times New Roman" w:eastAsia="Calibri" w:hAnsi="Times New Roman" w:cs="Times New Roman"/>
          <w:b/>
        </w:rPr>
        <w:t>ДЕТСКИЙ САД</w:t>
      </w:r>
      <w:r>
        <w:rPr>
          <w:rFonts w:ascii="Times New Roman" w:eastAsia="Calibri" w:hAnsi="Times New Roman" w:cs="Times New Roman"/>
          <w:b/>
        </w:rPr>
        <w:t xml:space="preserve"> № 216»</w:t>
      </w:r>
    </w:p>
    <w:p w:rsidR="00805031" w:rsidRDefault="00F164F3" w:rsidP="00805031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64F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ПЛАН</w:t>
      </w:r>
    </w:p>
    <w:p w:rsidR="00F164F3" w:rsidRPr="00F164F3" w:rsidRDefault="00805031" w:rsidP="00805031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мероприятий к г</w:t>
      </w:r>
      <w:r w:rsidR="00F164F3" w:rsidRPr="00F164F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оду экологии</w:t>
      </w:r>
    </w:p>
    <w:tbl>
      <w:tblPr>
        <w:tblStyle w:val="a3"/>
        <w:tblW w:w="0" w:type="auto"/>
        <w:tblInd w:w="360" w:type="dxa"/>
        <w:tblLook w:val="04A0"/>
      </w:tblPr>
      <w:tblGrid>
        <w:gridCol w:w="648"/>
        <w:gridCol w:w="3808"/>
        <w:gridCol w:w="2227"/>
        <w:gridCol w:w="2302"/>
      </w:tblGrid>
      <w:tr w:rsidR="00F164F3" w:rsidRPr="00F164F3" w:rsidTr="00F164F3">
        <w:tc>
          <w:tcPr>
            <w:tcW w:w="648" w:type="dxa"/>
          </w:tcPr>
          <w:p w:rsidR="00F164F3" w:rsidRPr="001E4AAD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08" w:type="dxa"/>
          </w:tcPr>
          <w:p w:rsidR="00F164F3" w:rsidRPr="001E4AAD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27" w:type="dxa"/>
          </w:tcPr>
          <w:p w:rsidR="00F164F3" w:rsidRPr="001E4AAD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02" w:type="dxa"/>
          </w:tcPr>
          <w:p w:rsidR="00F164F3" w:rsidRPr="001E4AAD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164F3" w:rsidRPr="00F164F3" w:rsidTr="00F164F3">
        <w:tc>
          <w:tcPr>
            <w:tcW w:w="8985" w:type="dxa"/>
            <w:gridSpan w:val="4"/>
          </w:tcPr>
          <w:p w:rsidR="00F164F3" w:rsidRPr="00F164F3" w:rsidRDefault="00F164F3" w:rsidP="00F164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1. РАБОТА С ПЕДАГОГАМИ</w:t>
            </w:r>
          </w:p>
        </w:tc>
      </w:tr>
      <w:tr w:rsidR="00F164F3" w:rsidRPr="00F164F3" w:rsidTr="00F164F3">
        <w:trPr>
          <w:trHeight w:val="842"/>
        </w:trPr>
        <w:tc>
          <w:tcPr>
            <w:tcW w:w="648" w:type="dxa"/>
          </w:tcPr>
          <w:p w:rsidR="00F164F3" w:rsidRPr="00F164F3" w:rsidRDefault="00805031" w:rsidP="00F16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08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на сайте интернет-страницы «2017 год – Год Экологии»</w:t>
            </w:r>
          </w:p>
        </w:tc>
        <w:tc>
          <w:tcPr>
            <w:tcW w:w="2227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2017</w:t>
            </w:r>
          </w:p>
        </w:tc>
        <w:tc>
          <w:tcPr>
            <w:tcW w:w="2302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воспитатель, заведующий, воспитали групп</w:t>
            </w:r>
          </w:p>
        </w:tc>
      </w:tr>
      <w:tr w:rsidR="00F164F3" w:rsidRPr="00F164F3" w:rsidTr="00F164F3">
        <w:tc>
          <w:tcPr>
            <w:tcW w:w="648" w:type="dxa"/>
          </w:tcPr>
          <w:p w:rsidR="00F164F3" w:rsidRPr="00F164F3" w:rsidRDefault="00805031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08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педагогов «Организация работы по экологическому воспитанию детей в ДОУ»</w:t>
            </w:r>
          </w:p>
        </w:tc>
        <w:tc>
          <w:tcPr>
            <w:tcW w:w="2227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2017</w:t>
            </w:r>
          </w:p>
        </w:tc>
        <w:tc>
          <w:tcPr>
            <w:tcW w:w="2302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воспитатель, заведующий</w:t>
            </w:r>
          </w:p>
        </w:tc>
      </w:tr>
      <w:tr w:rsidR="00F164F3" w:rsidRPr="00F164F3" w:rsidTr="00F164F3">
        <w:tc>
          <w:tcPr>
            <w:tcW w:w="648" w:type="dxa"/>
          </w:tcPr>
          <w:p w:rsidR="00F164F3" w:rsidRPr="00F164F3" w:rsidRDefault="00805031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08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 группах уголков по экспериментированию</w:t>
            </w:r>
          </w:p>
        </w:tc>
        <w:tc>
          <w:tcPr>
            <w:tcW w:w="2227" w:type="dxa"/>
          </w:tcPr>
          <w:p w:rsidR="00F164F3" w:rsidRPr="00F164F3" w:rsidRDefault="00805031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2302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старшей и подготовительной групп </w:t>
            </w:r>
          </w:p>
        </w:tc>
      </w:tr>
      <w:tr w:rsidR="00F164F3" w:rsidRPr="00F164F3" w:rsidTr="00F164F3">
        <w:tc>
          <w:tcPr>
            <w:tcW w:w="648" w:type="dxa"/>
          </w:tcPr>
          <w:p w:rsidR="00F164F3" w:rsidRPr="00F164F3" w:rsidRDefault="00805031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08" w:type="dxa"/>
          </w:tcPr>
          <w:p w:rsidR="00F164F3" w:rsidRPr="00F164F3" w:rsidRDefault="00F164F3" w:rsidP="00F164F3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 дом – планета Земля»</w:t>
            </w:r>
          </w:p>
        </w:tc>
        <w:tc>
          <w:tcPr>
            <w:tcW w:w="2227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2017</w:t>
            </w:r>
          </w:p>
        </w:tc>
        <w:tc>
          <w:tcPr>
            <w:tcW w:w="2302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4F3" w:rsidRPr="00F164F3" w:rsidTr="00F164F3">
        <w:tc>
          <w:tcPr>
            <w:tcW w:w="648" w:type="dxa"/>
          </w:tcPr>
          <w:p w:rsidR="00F164F3" w:rsidRPr="00F164F3" w:rsidRDefault="00805031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08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дидактических игр по экологическому воспитанию</w:t>
            </w:r>
          </w:p>
        </w:tc>
        <w:tc>
          <w:tcPr>
            <w:tcW w:w="2227" w:type="dxa"/>
          </w:tcPr>
          <w:p w:rsidR="00F164F3" w:rsidRPr="00F164F3" w:rsidRDefault="00805031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2017</w:t>
            </w:r>
          </w:p>
        </w:tc>
        <w:tc>
          <w:tcPr>
            <w:tcW w:w="2302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164F3" w:rsidRPr="00F164F3" w:rsidTr="00F164F3">
        <w:tc>
          <w:tcPr>
            <w:tcW w:w="648" w:type="dxa"/>
          </w:tcPr>
          <w:p w:rsidR="00F164F3" w:rsidRPr="00F164F3" w:rsidRDefault="00805031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08" w:type="dxa"/>
          </w:tcPr>
          <w:p w:rsid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Оформление информационно – справочных материалов (буклетов, папок – ширм, передвижек) по экологическому воспитанию дошкольников</w:t>
            </w:r>
          </w:p>
          <w:p w:rsidR="001E4AAD" w:rsidRPr="00F164F3" w:rsidRDefault="001E4AAD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27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2017</w:t>
            </w:r>
          </w:p>
        </w:tc>
        <w:tc>
          <w:tcPr>
            <w:tcW w:w="2302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164F3" w:rsidRPr="00F164F3" w:rsidTr="00F164F3">
        <w:tc>
          <w:tcPr>
            <w:tcW w:w="8985" w:type="dxa"/>
            <w:gridSpan w:val="4"/>
          </w:tcPr>
          <w:p w:rsidR="00F164F3" w:rsidRPr="00F164F3" w:rsidRDefault="00F164F3" w:rsidP="00F164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2. РАБОТА С ДЕТЬМИ</w:t>
            </w:r>
          </w:p>
        </w:tc>
      </w:tr>
      <w:tr w:rsidR="00F164F3" w:rsidRPr="00F164F3" w:rsidTr="00F164F3">
        <w:tc>
          <w:tcPr>
            <w:tcW w:w="648" w:type="dxa"/>
          </w:tcPr>
          <w:p w:rsidR="00F164F3" w:rsidRPr="00F164F3" w:rsidRDefault="00805031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08" w:type="dxa"/>
          </w:tcPr>
          <w:p w:rsidR="00F164F3" w:rsidRPr="00F164F3" w:rsidRDefault="00BF7618" w:rsidP="00BF76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6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Цикл занятий по охране окружающей среды «Мы природу бережем!»</w:t>
            </w:r>
          </w:p>
        </w:tc>
        <w:tc>
          <w:tcPr>
            <w:tcW w:w="2227" w:type="dxa"/>
          </w:tcPr>
          <w:p w:rsidR="00F164F3" w:rsidRPr="00F164F3" w:rsidRDefault="00BF7618" w:rsidP="008050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2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164F3" w:rsidRPr="00F164F3" w:rsidTr="00F164F3">
        <w:tc>
          <w:tcPr>
            <w:tcW w:w="648" w:type="dxa"/>
          </w:tcPr>
          <w:p w:rsidR="00F164F3" w:rsidRPr="00F164F3" w:rsidRDefault="00805031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08" w:type="dxa"/>
          </w:tcPr>
          <w:p w:rsidR="00F164F3" w:rsidRDefault="00F164F3" w:rsidP="00F164F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альбомов «Животные нашего края», «Деревья», «Цветы – улыбка природы», «Лекарственные растения</w:t>
            </w:r>
            <w:r w:rsidRPr="00F164F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EA4B67" w:rsidRPr="00F164F3" w:rsidRDefault="00EA4B67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</w:tcPr>
          <w:p w:rsidR="00F164F3" w:rsidRPr="00F164F3" w:rsidRDefault="00F164F3" w:rsidP="008050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 2017</w:t>
            </w:r>
          </w:p>
        </w:tc>
        <w:tc>
          <w:tcPr>
            <w:tcW w:w="2302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164F3" w:rsidRPr="00F164F3" w:rsidTr="00F164F3">
        <w:tc>
          <w:tcPr>
            <w:tcW w:w="648" w:type="dxa"/>
          </w:tcPr>
          <w:p w:rsidR="00F164F3" w:rsidRPr="00F164F3" w:rsidRDefault="00805031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808" w:type="dxa"/>
          </w:tcPr>
          <w:p w:rsidR="001E4AAD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1398" w:rsidRPr="00F1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</w:t>
            </w:r>
            <w:r w:rsidR="007D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1398" w:rsidRPr="00F1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друзья природы!»</w:t>
            </w:r>
          </w:p>
          <w:p w:rsidR="001E4AAD" w:rsidRPr="001E4AAD" w:rsidRDefault="001E4AAD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</w:tcPr>
          <w:p w:rsidR="00F164F3" w:rsidRPr="00F164F3" w:rsidRDefault="00F164F3" w:rsidP="008050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2017</w:t>
            </w:r>
          </w:p>
        </w:tc>
        <w:tc>
          <w:tcPr>
            <w:tcW w:w="2302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164F3" w:rsidRPr="00F164F3" w:rsidTr="00F164F3">
        <w:tc>
          <w:tcPr>
            <w:tcW w:w="648" w:type="dxa"/>
          </w:tcPr>
          <w:p w:rsidR="00F164F3" w:rsidRPr="00F164F3" w:rsidRDefault="00805031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08" w:type="dxa"/>
          </w:tcPr>
          <w:p w:rsidR="007D1398" w:rsidRPr="007D1398" w:rsidRDefault="007D1398" w:rsidP="007D13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D13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Интеллектуальные игры:</w:t>
            </w:r>
          </w:p>
          <w:p w:rsidR="00F164F3" w:rsidRPr="00F164F3" w:rsidRDefault="007D1398" w:rsidP="00805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D13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«Природа и я – верные друзья»</w:t>
            </w:r>
            <w:r w:rsidR="0080503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D13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«Знатоки природы»</w:t>
            </w:r>
          </w:p>
        </w:tc>
        <w:tc>
          <w:tcPr>
            <w:tcW w:w="2227" w:type="dxa"/>
          </w:tcPr>
          <w:p w:rsidR="00F164F3" w:rsidRPr="00F164F3" w:rsidRDefault="00F164F3" w:rsidP="008050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2017</w:t>
            </w:r>
          </w:p>
        </w:tc>
        <w:tc>
          <w:tcPr>
            <w:tcW w:w="2302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164F3" w:rsidRPr="00F164F3" w:rsidTr="00F164F3">
        <w:tc>
          <w:tcPr>
            <w:tcW w:w="648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808" w:type="dxa"/>
          </w:tcPr>
          <w:p w:rsidR="007D1398" w:rsidRPr="00F164F3" w:rsidRDefault="007D1398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«Всемирный день охраны окружающей среды»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рисунков на асфальте</w:t>
            </w:r>
          </w:p>
        </w:tc>
        <w:tc>
          <w:tcPr>
            <w:tcW w:w="2227" w:type="dxa"/>
          </w:tcPr>
          <w:p w:rsidR="00F164F3" w:rsidRPr="00F164F3" w:rsidRDefault="00F164F3" w:rsidP="008050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2017</w:t>
            </w:r>
          </w:p>
        </w:tc>
        <w:tc>
          <w:tcPr>
            <w:tcW w:w="2302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164F3" w:rsidRPr="00F164F3" w:rsidTr="00F164F3">
        <w:tc>
          <w:tcPr>
            <w:tcW w:w="648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808" w:type="dxa"/>
          </w:tcPr>
          <w:p w:rsidR="00F164F3" w:rsidRPr="00F164F3" w:rsidRDefault="007D1398" w:rsidP="007D13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акции «Каждой пичужке – кормушка»</w:t>
            </w:r>
          </w:p>
        </w:tc>
        <w:tc>
          <w:tcPr>
            <w:tcW w:w="2227" w:type="dxa"/>
          </w:tcPr>
          <w:p w:rsidR="00F164F3" w:rsidRPr="00F164F3" w:rsidRDefault="007D1398" w:rsidP="008050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2017</w:t>
            </w:r>
          </w:p>
        </w:tc>
        <w:tc>
          <w:tcPr>
            <w:tcW w:w="2302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164F3" w:rsidRPr="00F164F3" w:rsidTr="00F164F3">
        <w:tc>
          <w:tcPr>
            <w:tcW w:w="8985" w:type="dxa"/>
            <w:gridSpan w:val="4"/>
          </w:tcPr>
          <w:p w:rsidR="00F164F3" w:rsidRPr="00F164F3" w:rsidRDefault="00F164F3" w:rsidP="00F164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3.РАБОТА С РОДИТЕЛЯМИ</w:t>
            </w:r>
          </w:p>
        </w:tc>
      </w:tr>
      <w:tr w:rsidR="00F164F3" w:rsidRPr="00F164F3" w:rsidTr="00F164F3">
        <w:tc>
          <w:tcPr>
            <w:tcW w:w="648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08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памятки»2017 год-год Экологии»</w:t>
            </w:r>
          </w:p>
        </w:tc>
        <w:tc>
          <w:tcPr>
            <w:tcW w:w="2227" w:type="dxa"/>
          </w:tcPr>
          <w:p w:rsidR="00F164F3" w:rsidRPr="00F164F3" w:rsidRDefault="00805031" w:rsidP="008050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="00F164F3"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2302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164F3" w:rsidRPr="00F164F3" w:rsidTr="00F164F3">
        <w:tc>
          <w:tcPr>
            <w:tcW w:w="648" w:type="dxa"/>
          </w:tcPr>
          <w:p w:rsidR="00F164F3" w:rsidRPr="00F164F3" w:rsidRDefault="00805031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08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proofErr w:type="spellStart"/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фотостенда</w:t>
            </w:r>
            <w:proofErr w:type="spellEnd"/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«Человек природе друг – пусть узнают все вокруг!»</w:t>
            </w:r>
          </w:p>
        </w:tc>
        <w:tc>
          <w:tcPr>
            <w:tcW w:w="2227" w:type="dxa"/>
          </w:tcPr>
          <w:p w:rsidR="00F164F3" w:rsidRPr="00F164F3" w:rsidRDefault="00F164F3" w:rsidP="008050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2017</w:t>
            </w:r>
          </w:p>
        </w:tc>
        <w:tc>
          <w:tcPr>
            <w:tcW w:w="2302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164F3" w:rsidRPr="00F164F3" w:rsidTr="00F164F3">
        <w:tc>
          <w:tcPr>
            <w:tcW w:w="648" w:type="dxa"/>
          </w:tcPr>
          <w:p w:rsidR="00F164F3" w:rsidRPr="00F164F3" w:rsidRDefault="00805031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08" w:type="dxa"/>
            <w:vAlign w:val="center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«Учите чувствовать природу», «Маршруты выходного дня»</w:t>
            </w:r>
          </w:p>
        </w:tc>
        <w:tc>
          <w:tcPr>
            <w:tcW w:w="2227" w:type="dxa"/>
            <w:vAlign w:val="center"/>
          </w:tcPr>
          <w:p w:rsidR="00F164F3" w:rsidRPr="00F164F3" w:rsidRDefault="00F164F3" w:rsidP="008050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2017</w:t>
            </w:r>
          </w:p>
        </w:tc>
        <w:tc>
          <w:tcPr>
            <w:tcW w:w="2302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164F3" w:rsidRPr="00F164F3" w:rsidTr="00F164F3">
        <w:tc>
          <w:tcPr>
            <w:tcW w:w="648" w:type="dxa"/>
          </w:tcPr>
          <w:p w:rsidR="00F164F3" w:rsidRPr="00F164F3" w:rsidRDefault="00805031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808" w:type="dxa"/>
          </w:tcPr>
          <w:p w:rsidR="00F164F3" w:rsidRPr="00F164F3" w:rsidRDefault="00805031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«Подарим книжке вторую жизнь – спасем одно дерево»</w:t>
            </w:r>
          </w:p>
        </w:tc>
        <w:tc>
          <w:tcPr>
            <w:tcW w:w="2227" w:type="dxa"/>
          </w:tcPr>
          <w:p w:rsidR="00F164F3" w:rsidRPr="00F164F3" w:rsidRDefault="00F164F3" w:rsidP="008050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2017</w:t>
            </w:r>
          </w:p>
        </w:tc>
        <w:tc>
          <w:tcPr>
            <w:tcW w:w="2302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164F3" w:rsidRPr="00F164F3" w:rsidTr="00F164F3">
        <w:tc>
          <w:tcPr>
            <w:tcW w:w="648" w:type="dxa"/>
          </w:tcPr>
          <w:p w:rsidR="00F164F3" w:rsidRPr="00F164F3" w:rsidRDefault="00805031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808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художественной литературы по экологическому воспитанию для семейного чтения</w:t>
            </w:r>
          </w:p>
        </w:tc>
        <w:tc>
          <w:tcPr>
            <w:tcW w:w="2227" w:type="dxa"/>
          </w:tcPr>
          <w:p w:rsidR="00F164F3" w:rsidRPr="00F164F3" w:rsidRDefault="00F164F3" w:rsidP="008050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2017</w:t>
            </w:r>
          </w:p>
        </w:tc>
        <w:tc>
          <w:tcPr>
            <w:tcW w:w="2302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164F3" w:rsidRPr="00F164F3" w:rsidTr="00F164F3">
        <w:tc>
          <w:tcPr>
            <w:tcW w:w="648" w:type="dxa"/>
          </w:tcPr>
          <w:p w:rsidR="00F164F3" w:rsidRPr="00F164F3" w:rsidRDefault="00805031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808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конкурсе поделок из овощей «Чудеса на грядке»</w:t>
            </w:r>
          </w:p>
        </w:tc>
        <w:tc>
          <w:tcPr>
            <w:tcW w:w="2227" w:type="dxa"/>
          </w:tcPr>
          <w:p w:rsidR="00F164F3" w:rsidRPr="00F164F3" w:rsidRDefault="00F164F3" w:rsidP="008050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 2017</w:t>
            </w:r>
          </w:p>
        </w:tc>
        <w:tc>
          <w:tcPr>
            <w:tcW w:w="2302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164F3" w:rsidRPr="00F164F3" w:rsidTr="00F164F3">
        <w:tc>
          <w:tcPr>
            <w:tcW w:w="648" w:type="dxa"/>
          </w:tcPr>
          <w:p w:rsidR="00F164F3" w:rsidRPr="00F164F3" w:rsidRDefault="00805031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808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 – справочных материалов (буклетов, папок – ширм, передвижек) по экологическому воспитанию дошкольников</w:t>
            </w:r>
          </w:p>
        </w:tc>
        <w:tc>
          <w:tcPr>
            <w:tcW w:w="2227" w:type="dxa"/>
          </w:tcPr>
          <w:p w:rsidR="00F164F3" w:rsidRPr="00F164F3" w:rsidRDefault="00F164F3" w:rsidP="008050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302" w:type="dxa"/>
          </w:tcPr>
          <w:p w:rsidR="00F164F3" w:rsidRPr="00F164F3" w:rsidRDefault="00F164F3" w:rsidP="00F16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F164F3" w:rsidRPr="00F164F3" w:rsidRDefault="00F164F3" w:rsidP="00F164F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64F3" w:rsidRPr="00F164F3" w:rsidRDefault="00F164F3" w:rsidP="00F164F3">
      <w:pPr>
        <w:tabs>
          <w:tab w:val="left" w:pos="3285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374502" w:rsidRDefault="00374502"/>
    <w:sectPr w:rsidR="00374502" w:rsidSect="00334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825B1"/>
    <w:multiLevelType w:val="multilevel"/>
    <w:tmpl w:val="6C36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A4111"/>
    <w:multiLevelType w:val="hybridMultilevel"/>
    <w:tmpl w:val="EE64FC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4F3"/>
    <w:rsid w:val="0011749A"/>
    <w:rsid w:val="001E4AAD"/>
    <w:rsid w:val="00374502"/>
    <w:rsid w:val="007D1398"/>
    <w:rsid w:val="00805031"/>
    <w:rsid w:val="00BF7618"/>
    <w:rsid w:val="00EA4B67"/>
    <w:rsid w:val="00F1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4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Book216</cp:lastModifiedBy>
  <cp:revision>5</cp:revision>
  <dcterms:created xsi:type="dcterms:W3CDTF">2017-01-27T07:32:00Z</dcterms:created>
  <dcterms:modified xsi:type="dcterms:W3CDTF">2017-01-30T07:20:00Z</dcterms:modified>
</cp:coreProperties>
</file>